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A91E">
      <w:pPr>
        <w:adjustRightInd w:val="0"/>
        <w:snapToGrid w:val="0"/>
        <w:spacing w:after="156" w:afterLines="50" w:line="460" w:lineRule="atLeas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</w:p>
    <w:p w14:paraId="7C26744F">
      <w:pPr>
        <w:spacing w:line="360" w:lineRule="auto"/>
        <w:ind w:firstLine="632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北京工商大学____年硕士研究生入学复试个人陈述表</w:t>
      </w:r>
    </w:p>
    <w:p w14:paraId="34F14D98">
      <w:pPr>
        <w:ind w:firstLine="472"/>
        <w:rPr>
          <w:b/>
          <w:sz w:val="24"/>
          <w:highlight w:val="none"/>
          <w:u w:val="single"/>
        </w:rPr>
      </w:pPr>
      <w:r>
        <w:rPr>
          <w:rFonts w:hint="eastAsia"/>
          <w:b/>
          <w:sz w:val="24"/>
          <w:highlight w:val="none"/>
        </w:rPr>
        <w:t>报考学院：</w:t>
      </w:r>
      <w:r>
        <w:rPr>
          <w:bCs/>
          <w:sz w:val="24"/>
          <w:highlight w:val="none"/>
        </w:rPr>
        <w:t>(</w:t>
      </w:r>
      <w:r>
        <w:rPr>
          <w:rFonts w:hint="eastAsia"/>
          <w:bCs/>
          <w:sz w:val="24"/>
          <w:highlight w:val="none"/>
        </w:rPr>
        <w:t>此表由考生本人如实填写</w:t>
      </w:r>
      <w:r>
        <w:rPr>
          <w:bCs/>
          <w:sz w:val="24"/>
          <w:highlight w:val="none"/>
        </w:rPr>
        <w:t>)</w:t>
      </w:r>
    </w:p>
    <w:tbl>
      <w:tblPr>
        <w:tblStyle w:val="4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52"/>
        <w:gridCol w:w="828"/>
        <w:gridCol w:w="597"/>
        <w:gridCol w:w="486"/>
        <w:gridCol w:w="727"/>
        <w:gridCol w:w="1091"/>
        <w:gridCol w:w="1310"/>
        <w:gridCol w:w="2516"/>
      </w:tblGrid>
      <w:tr w14:paraId="54CF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3" w:type="pct"/>
            <w:vAlign w:val="center"/>
          </w:tcPr>
          <w:p w14:paraId="2221FECE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姓名</w:t>
            </w:r>
          </w:p>
        </w:tc>
        <w:tc>
          <w:tcPr>
            <w:tcW w:w="541" w:type="pct"/>
            <w:vAlign w:val="center"/>
          </w:tcPr>
          <w:p w14:paraId="20677DC1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426" w:type="pct"/>
            <w:vAlign w:val="center"/>
          </w:tcPr>
          <w:p w14:paraId="78846493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性别</w:t>
            </w:r>
          </w:p>
        </w:tc>
        <w:tc>
          <w:tcPr>
            <w:tcW w:w="307" w:type="pct"/>
            <w:vAlign w:val="center"/>
          </w:tcPr>
          <w:p w14:paraId="5F84BF9D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2DD95D73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14:paraId="7F3B5133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应届本科（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非应届本科（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510614290"/>
              </w:rPr>
              <w:t>同等学</w:t>
            </w:r>
            <w:r>
              <w:rPr>
                <w:rFonts w:hint="eastAsia"/>
                <w:b/>
                <w:spacing w:val="-7"/>
                <w:w w:val="95"/>
                <w:kern w:val="0"/>
                <w:sz w:val="24"/>
                <w:highlight w:val="none"/>
                <w:fitText w:val="4338" w:id="510614290"/>
              </w:rPr>
              <w:t>力</w:t>
            </w:r>
          </w:p>
        </w:tc>
      </w:tr>
      <w:tr w14:paraId="3A85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4" w:type="pct"/>
            <w:gridSpan w:val="2"/>
            <w:vAlign w:val="center"/>
          </w:tcPr>
          <w:p w14:paraId="5C8F0C75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1988FCA2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674" w:type="pct"/>
            <w:vAlign w:val="center"/>
          </w:tcPr>
          <w:p w14:paraId="77200726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报考专业</w:t>
            </w:r>
          </w:p>
        </w:tc>
        <w:tc>
          <w:tcPr>
            <w:tcW w:w="1294" w:type="pct"/>
            <w:vAlign w:val="center"/>
          </w:tcPr>
          <w:p w14:paraId="3F887F21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</w:p>
        </w:tc>
      </w:tr>
      <w:tr w14:paraId="64BD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7" w:type="pct"/>
            <w:gridSpan w:val="5"/>
            <w:vAlign w:val="center"/>
          </w:tcPr>
          <w:p w14:paraId="31C9F4A8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生源地区名称</w:t>
            </w:r>
            <w:r>
              <w:rPr>
                <w:rFonts w:hint="eastAsia"/>
                <w:bCs/>
                <w:sz w:val="24"/>
                <w:highlight w:val="none"/>
              </w:rPr>
              <w:t>(全称)</w:t>
            </w:r>
          </w:p>
          <w:p w14:paraId="1BD120DA">
            <w:pPr>
              <w:rPr>
                <w:b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14:paraId="088F4BB3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</w:p>
        </w:tc>
      </w:tr>
      <w:tr w14:paraId="5A71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 w14:paraId="675AA632">
            <w:pPr>
              <w:ind w:firstLine="482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1．外语水平</w:t>
            </w:r>
          </w:p>
          <w:p w14:paraId="610F52A9">
            <w:pPr>
              <w:ind w:firstLine="482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语种（），国家外语四级考试成绩（分）；国家外语六级考试成绩（分）其它能证明自己外语水平的相关证明（证件名称）：</w:t>
            </w:r>
          </w:p>
          <w:p w14:paraId="0921B5A0">
            <w:pPr>
              <w:rPr>
                <w:b/>
                <w:sz w:val="24"/>
                <w:highlight w:val="none"/>
              </w:rPr>
            </w:pPr>
          </w:p>
          <w:p w14:paraId="066C0D9A">
            <w:pPr>
              <w:rPr>
                <w:b/>
                <w:sz w:val="24"/>
                <w:highlight w:val="none"/>
              </w:rPr>
            </w:pPr>
          </w:p>
          <w:p w14:paraId="01B578A3">
            <w:pPr>
              <w:ind w:firstLine="482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14:paraId="652AED5C">
            <w:pPr>
              <w:rPr>
                <w:b/>
                <w:sz w:val="24"/>
                <w:highlight w:val="none"/>
              </w:rPr>
            </w:pPr>
          </w:p>
          <w:p w14:paraId="64D9CA52">
            <w:pPr>
              <w:rPr>
                <w:b/>
                <w:sz w:val="24"/>
                <w:highlight w:val="none"/>
              </w:rPr>
            </w:pPr>
          </w:p>
          <w:p w14:paraId="1BD20C2A">
            <w:pPr>
              <w:rPr>
                <w:b/>
                <w:sz w:val="24"/>
                <w:highlight w:val="none"/>
              </w:rPr>
            </w:pPr>
          </w:p>
          <w:p w14:paraId="1F70764D">
            <w:pPr>
              <w:rPr>
                <w:b/>
                <w:sz w:val="24"/>
                <w:highlight w:val="none"/>
              </w:rPr>
            </w:pPr>
          </w:p>
          <w:p w14:paraId="6631697B">
            <w:pPr>
              <w:ind w:firstLine="482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3．对所报考专业的认识；如能被录取，对今后学习、工作、生活的设想：</w:t>
            </w:r>
          </w:p>
          <w:p w14:paraId="42137830">
            <w:pPr>
              <w:rPr>
                <w:b/>
                <w:sz w:val="24"/>
                <w:highlight w:val="none"/>
              </w:rPr>
            </w:pPr>
          </w:p>
          <w:p w14:paraId="77C4DDD0">
            <w:pPr>
              <w:rPr>
                <w:b/>
                <w:sz w:val="24"/>
                <w:highlight w:val="none"/>
              </w:rPr>
            </w:pPr>
          </w:p>
          <w:p w14:paraId="42208F3E">
            <w:pPr>
              <w:rPr>
                <w:b/>
                <w:sz w:val="24"/>
                <w:highlight w:val="none"/>
              </w:rPr>
            </w:pPr>
          </w:p>
          <w:p w14:paraId="3AD7B1F3">
            <w:pPr>
              <w:rPr>
                <w:b/>
                <w:sz w:val="24"/>
                <w:highlight w:val="none"/>
              </w:rPr>
            </w:pPr>
          </w:p>
          <w:p w14:paraId="0D0A91E7">
            <w:pPr>
              <w:rPr>
                <w:b/>
                <w:sz w:val="24"/>
                <w:highlight w:val="none"/>
              </w:rPr>
            </w:pPr>
          </w:p>
          <w:p w14:paraId="24F963B9">
            <w:pPr>
              <w:ind w:firstLine="482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4．以往是否受过处分；何种处分：</w:t>
            </w:r>
          </w:p>
          <w:p w14:paraId="188169E9">
            <w:pPr>
              <w:rPr>
                <w:b/>
                <w:sz w:val="24"/>
                <w:highlight w:val="none"/>
              </w:rPr>
            </w:pPr>
          </w:p>
          <w:p w14:paraId="3893CF4F">
            <w:pPr>
              <w:rPr>
                <w:b/>
                <w:sz w:val="24"/>
                <w:highlight w:val="none"/>
              </w:rPr>
            </w:pPr>
          </w:p>
          <w:p w14:paraId="5169610F">
            <w:pPr>
              <w:ind w:firstLine="482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5．学院要求的其他信息材料：</w:t>
            </w:r>
          </w:p>
          <w:p w14:paraId="6A0B18FA">
            <w:pPr>
              <w:rPr>
                <w:b/>
                <w:sz w:val="24"/>
                <w:highlight w:val="none"/>
              </w:rPr>
            </w:pPr>
          </w:p>
          <w:p w14:paraId="70EE7A5D">
            <w:pPr>
              <w:rPr>
                <w:b/>
                <w:sz w:val="24"/>
                <w:highlight w:val="none"/>
              </w:rPr>
            </w:pPr>
          </w:p>
          <w:p w14:paraId="39F9CDC7">
            <w:pPr>
              <w:rPr>
                <w:b/>
                <w:sz w:val="24"/>
                <w:highlight w:val="none"/>
              </w:rPr>
            </w:pPr>
          </w:p>
          <w:p w14:paraId="462D43C3">
            <w:pPr>
              <w:rPr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本人申明：以上填写的各项内容完全属实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若发现弄虚作假、夸大其辞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同意学校取消本人的研究生录取资格和学籍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由此引而起的一切后果由本人自己负责。</w:t>
            </w:r>
          </w:p>
          <w:p w14:paraId="11DC0C61">
            <w:pPr>
              <w:jc w:val="right"/>
              <w:rPr>
                <w:highlight w:val="none"/>
              </w:rPr>
            </w:pPr>
          </w:p>
          <w:p w14:paraId="7448E84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</w:t>
            </w:r>
          </w:p>
          <w:p w14:paraId="38D23F98">
            <w:pPr>
              <w:jc w:val="right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</w:tbl>
    <w:p w14:paraId="35487D2B">
      <w:pPr>
        <w:ind w:firstLine="632"/>
        <w:rPr>
          <w:highlight w:val="none"/>
        </w:rPr>
      </w:pPr>
      <w:r>
        <w:rPr>
          <w:rFonts w:hint="eastAsia"/>
          <w:b/>
          <w:bCs/>
          <w:highlight w:val="none"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p w14:paraId="628098C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152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684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684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70D7"/>
    <w:rsid w:val="01C51F17"/>
    <w:rsid w:val="044D0F4E"/>
    <w:rsid w:val="04D60356"/>
    <w:rsid w:val="06646864"/>
    <w:rsid w:val="06691568"/>
    <w:rsid w:val="092E70D7"/>
    <w:rsid w:val="095F3E7C"/>
    <w:rsid w:val="0AB62D98"/>
    <w:rsid w:val="0B2366B3"/>
    <w:rsid w:val="0BCF22FB"/>
    <w:rsid w:val="0E415BB0"/>
    <w:rsid w:val="0E9C4FD3"/>
    <w:rsid w:val="0F640DBE"/>
    <w:rsid w:val="0FC51E1A"/>
    <w:rsid w:val="11037B20"/>
    <w:rsid w:val="12B35044"/>
    <w:rsid w:val="13205F02"/>
    <w:rsid w:val="14AA010F"/>
    <w:rsid w:val="1674735F"/>
    <w:rsid w:val="19A24059"/>
    <w:rsid w:val="1A171FA6"/>
    <w:rsid w:val="1C6A4A67"/>
    <w:rsid w:val="1D4A2688"/>
    <w:rsid w:val="1D547F6D"/>
    <w:rsid w:val="1D6C768C"/>
    <w:rsid w:val="1DA70DF1"/>
    <w:rsid w:val="1DAF188E"/>
    <w:rsid w:val="1DC519CD"/>
    <w:rsid w:val="1DD745AD"/>
    <w:rsid w:val="1EE15074"/>
    <w:rsid w:val="1F1D58F3"/>
    <w:rsid w:val="1F745386"/>
    <w:rsid w:val="20875FAC"/>
    <w:rsid w:val="20C454B6"/>
    <w:rsid w:val="21CA1DEA"/>
    <w:rsid w:val="243E353D"/>
    <w:rsid w:val="24D4574A"/>
    <w:rsid w:val="27675347"/>
    <w:rsid w:val="29964E92"/>
    <w:rsid w:val="2B145F14"/>
    <w:rsid w:val="2B71276C"/>
    <w:rsid w:val="2EA43279"/>
    <w:rsid w:val="2F1E59C3"/>
    <w:rsid w:val="2F4454AF"/>
    <w:rsid w:val="2FB46054"/>
    <w:rsid w:val="30A513E6"/>
    <w:rsid w:val="311855C9"/>
    <w:rsid w:val="31651577"/>
    <w:rsid w:val="31C1775B"/>
    <w:rsid w:val="325610EF"/>
    <w:rsid w:val="33CF077E"/>
    <w:rsid w:val="34544485"/>
    <w:rsid w:val="35C65283"/>
    <w:rsid w:val="374C63EF"/>
    <w:rsid w:val="376C1C39"/>
    <w:rsid w:val="379F57C1"/>
    <w:rsid w:val="37CB7BD4"/>
    <w:rsid w:val="37D07711"/>
    <w:rsid w:val="38E02C75"/>
    <w:rsid w:val="39F12791"/>
    <w:rsid w:val="3A663A1A"/>
    <w:rsid w:val="3BD04C68"/>
    <w:rsid w:val="3C1A02A4"/>
    <w:rsid w:val="3C925594"/>
    <w:rsid w:val="3DA97E57"/>
    <w:rsid w:val="3FC610C7"/>
    <w:rsid w:val="3FCA49CF"/>
    <w:rsid w:val="403D2A3D"/>
    <w:rsid w:val="405F3552"/>
    <w:rsid w:val="40C70A51"/>
    <w:rsid w:val="419370D7"/>
    <w:rsid w:val="424C3C4F"/>
    <w:rsid w:val="42F762D9"/>
    <w:rsid w:val="43772ED7"/>
    <w:rsid w:val="441D6F1C"/>
    <w:rsid w:val="44A12F9C"/>
    <w:rsid w:val="459B4964"/>
    <w:rsid w:val="463F1445"/>
    <w:rsid w:val="46CD3477"/>
    <w:rsid w:val="4701043C"/>
    <w:rsid w:val="47531B27"/>
    <w:rsid w:val="49B50920"/>
    <w:rsid w:val="4B7253FC"/>
    <w:rsid w:val="4BA84B2F"/>
    <w:rsid w:val="4BE854A6"/>
    <w:rsid w:val="4C3D330B"/>
    <w:rsid w:val="4C5D380E"/>
    <w:rsid w:val="4D0E6294"/>
    <w:rsid w:val="4D9E36C0"/>
    <w:rsid w:val="4E885702"/>
    <w:rsid w:val="50A05426"/>
    <w:rsid w:val="511A2CA6"/>
    <w:rsid w:val="52E04E50"/>
    <w:rsid w:val="534A301A"/>
    <w:rsid w:val="535801C1"/>
    <w:rsid w:val="546D74DA"/>
    <w:rsid w:val="562B194A"/>
    <w:rsid w:val="56994E73"/>
    <w:rsid w:val="59B970F5"/>
    <w:rsid w:val="5A88456D"/>
    <w:rsid w:val="5AC32E20"/>
    <w:rsid w:val="5AF30F60"/>
    <w:rsid w:val="5DE41B05"/>
    <w:rsid w:val="5E741D32"/>
    <w:rsid w:val="5FA049EE"/>
    <w:rsid w:val="61375377"/>
    <w:rsid w:val="637F6924"/>
    <w:rsid w:val="64062ED7"/>
    <w:rsid w:val="65555302"/>
    <w:rsid w:val="65FC0FD9"/>
    <w:rsid w:val="666D7E19"/>
    <w:rsid w:val="68285799"/>
    <w:rsid w:val="692807F4"/>
    <w:rsid w:val="6A2E581F"/>
    <w:rsid w:val="6E6629A0"/>
    <w:rsid w:val="6FA47470"/>
    <w:rsid w:val="70D311C0"/>
    <w:rsid w:val="70EB3C4B"/>
    <w:rsid w:val="714A396C"/>
    <w:rsid w:val="73324297"/>
    <w:rsid w:val="73A416FB"/>
    <w:rsid w:val="73B377B2"/>
    <w:rsid w:val="73BA6FAF"/>
    <w:rsid w:val="745F4E81"/>
    <w:rsid w:val="74B36258"/>
    <w:rsid w:val="75215C64"/>
    <w:rsid w:val="760E7C70"/>
    <w:rsid w:val="768401FA"/>
    <w:rsid w:val="782237A5"/>
    <w:rsid w:val="79AB4EB5"/>
    <w:rsid w:val="7A9B2946"/>
    <w:rsid w:val="7AB52F20"/>
    <w:rsid w:val="7D0614CF"/>
    <w:rsid w:val="7D6E7F46"/>
    <w:rsid w:val="7D89099F"/>
    <w:rsid w:val="7F2218B7"/>
    <w:rsid w:val="7FA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2025-04-01T06:29:00Z</dcterms:created>
  <dc:creator>ASUS</dc:creator>
  <cp:lastModifiedBy>ASUS</cp:lastModifiedBy>
  <dcterms:modified xsi:type="dcterms:W3CDTF">2025-04-01T06:30:17Z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F91983BE69934AE089968904CDDEC81A_11</vt:lpwstr>
  </property>
  <property fmtid="{D5CDD505-2E9C-101B-9397-08002B2CF9AE}" pid="4" name="KSOTemplateDocerSaveRecord">
    <vt:lpwstr>eyJoZGlkIjoiOTY1NjJjN2IyNjViNTBkYWRmNjUxOWUzNWMyYjVmNWMifQ==</vt:lpwstr>
  </property>
</Properties>
</file>