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C5EA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</w:t>
      </w:r>
    </w:p>
    <w:bookmarkEnd w:id="0"/>
    <w:p w14:paraId="0230BDEB">
      <w:pPr>
        <w:spacing w:line="440" w:lineRule="exact"/>
        <w:ind w:firstLine="632"/>
        <w:jc w:val="center"/>
        <w:rPr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北京工商大学_____年硕士研究生政审函调表</w:t>
      </w:r>
    </w:p>
    <w:p w14:paraId="2827BEF2">
      <w:pPr>
        <w:spacing w:line="440" w:lineRule="exact"/>
        <w:ind w:firstLine="632"/>
        <w:jc w:val="center"/>
        <w:rPr>
          <w:b/>
          <w:bCs/>
          <w:sz w:val="32"/>
          <w:highlight w:val="none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5B3C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80" w:type="dxa"/>
            <w:vAlign w:val="center"/>
          </w:tcPr>
          <w:p w14:paraId="4DD78F92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401DA209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3BA8F3A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2011900B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751ED07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0FA81094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A61AF6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701D4FD9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</w:tr>
      <w:tr w14:paraId="46F6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80" w:type="dxa"/>
            <w:gridSpan w:val="3"/>
            <w:vAlign w:val="center"/>
          </w:tcPr>
          <w:p w14:paraId="4E94DEC2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 xml:space="preserve">报 考 学 院 </w:t>
            </w:r>
          </w:p>
        </w:tc>
        <w:tc>
          <w:tcPr>
            <w:tcW w:w="3600" w:type="dxa"/>
            <w:gridSpan w:val="4"/>
            <w:vAlign w:val="center"/>
          </w:tcPr>
          <w:p w14:paraId="6DC9C5E1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3CE70B04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3619CB4D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</w:p>
        </w:tc>
      </w:tr>
      <w:tr w14:paraId="2D0E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80" w:type="dxa"/>
            <w:gridSpan w:val="3"/>
            <w:vAlign w:val="center"/>
          </w:tcPr>
          <w:p w14:paraId="17E1BA22">
            <w:pPr>
              <w:spacing w:line="440" w:lineRule="exact"/>
              <w:ind w:right="-288" w:rightChars="-137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highlight w:val="none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558FB29">
            <w:pPr>
              <w:spacing w:line="440" w:lineRule="exact"/>
              <w:ind w:right="-288" w:rightChars="-137"/>
              <w:jc w:val="center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</w:p>
        </w:tc>
      </w:tr>
      <w:tr w14:paraId="48C2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4" w:hRule="atLeast"/>
          <w:jc w:val="center"/>
        </w:trPr>
        <w:tc>
          <w:tcPr>
            <w:tcW w:w="1260" w:type="dxa"/>
            <w:gridSpan w:val="2"/>
            <w:textDirection w:val="tbRlV"/>
          </w:tcPr>
          <w:p w14:paraId="0607CE3F">
            <w:pPr>
              <w:spacing w:line="440" w:lineRule="exact"/>
              <w:ind w:left="113" w:right="-288" w:rightChars="-137"/>
              <w:rPr>
                <w:b/>
                <w:bCs/>
                <w:sz w:val="28"/>
                <w:highlight w:val="none"/>
              </w:rPr>
            </w:pPr>
          </w:p>
          <w:p w14:paraId="39E4C894">
            <w:pPr>
              <w:spacing w:line="440" w:lineRule="exact"/>
              <w:ind w:left="113" w:right="-288" w:rightChars="-137"/>
              <w:jc w:val="center"/>
              <w:rPr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14:paraId="448CCE22">
            <w:pPr>
              <w:spacing w:line="440" w:lineRule="exact"/>
              <w:ind w:right="-288" w:rightChars="-137" w:firstLine="552"/>
              <w:rPr>
                <w:b/>
                <w:bCs/>
                <w:sz w:val="28"/>
                <w:highlight w:val="none"/>
              </w:rPr>
            </w:pPr>
          </w:p>
          <w:p w14:paraId="5F4E0FED">
            <w:pPr>
              <w:spacing w:line="440" w:lineRule="exact"/>
              <w:ind w:right="-288" w:rightChars="-137" w:firstLine="552"/>
              <w:rPr>
                <w:b/>
                <w:bCs/>
                <w:sz w:val="28"/>
                <w:highlight w:val="none"/>
              </w:rPr>
            </w:pPr>
          </w:p>
          <w:p w14:paraId="291B8E08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3F632AD7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43821315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76610AC1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3C6579B2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4DF9FAE3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0A11E292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1CFF9649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61D84FBF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68CEACFC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0084E27E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0BE00173">
            <w:pPr>
              <w:spacing w:line="440" w:lineRule="exact"/>
              <w:ind w:right="-288" w:rightChars="-137" w:firstLine="2530" w:firstLineChars="900"/>
              <w:rPr>
                <w:b/>
                <w:bCs/>
                <w:sz w:val="28"/>
                <w:highlight w:val="none"/>
              </w:rPr>
            </w:pPr>
          </w:p>
          <w:p w14:paraId="4F298AEB">
            <w:pPr>
              <w:spacing w:line="440" w:lineRule="exact"/>
              <w:ind w:right="-288" w:rightChars="-137" w:firstLine="3935" w:firstLineChars="14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highlight w:val="none"/>
              </w:rPr>
              <w:t>领导签字:</w:t>
            </w:r>
          </w:p>
          <w:p w14:paraId="55E84444">
            <w:pPr>
              <w:spacing w:line="440" w:lineRule="exact"/>
              <w:ind w:right="-288" w:rightChars="-137" w:firstLine="2530" w:firstLineChars="9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</w:p>
          <w:p w14:paraId="73CA966C">
            <w:pPr>
              <w:spacing w:line="440" w:lineRule="exact"/>
              <w:ind w:right="-288" w:rightChars="-137" w:firstLine="3233" w:firstLineChars="115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highlight w:val="none"/>
              </w:rPr>
              <w:t>所在单位党组织或人事部门盖章：</w:t>
            </w:r>
          </w:p>
          <w:p w14:paraId="2C47FC71">
            <w:pPr>
              <w:spacing w:line="440" w:lineRule="exact"/>
              <w:ind w:right="-288" w:rightChars="-137" w:firstLine="3935" w:firstLineChars="14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</w:p>
          <w:p w14:paraId="6BB18494">
            <w:pPr>
              <w:spacing w:line="440" w:lineRule="exact"/>
              <w:ind w:right="-288" w:rightChars="-137" w:firstLine="3935" w:firstLineChars="1400"/>
              <w:rPr>
                <w:b/>
                <w:bCs/>
                <w:sz w:val="28"/>
                <w:highlight w:val="none"/>
              </w:rPr>
            </w:pPr>
          </w:p>
          <w:p w14:paraId="3FD2DA97">
            <w:pPr>
              <w:spacing w:line="440" w:lineRule="exact"/>
              <w:ind w:right="-288" w:rightChars="-137" w:firstLine="4919" w:firstLineChars="1750"/>
              <w:rPr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年   月   日</w:t>
            </w:r>
          </w:p>
        </w:tc>
      </w:tr>
    </w:tbl>
    <w:p w14:paraId="6168E5DC">
      <w:pPr>
        <w:spacing w:line="440" w:lineRule="exact"/>
        <w:ind w:firstLine="632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注：1. 此表在</w:t>
      </w:r>
      <w:r>
        <w:rPr>
          <w:rFonts w:hint="eastAsia"/>
          <w:b/>
          <w:bCs/>
          <w:highlight w:val="none"/>
          <w:lang w:val="en-US" w:eastAsia="zh-CN"/>
        </w:rPr>
        <w:t>复</w:t>
      </w:r>
      <w:r>
        <w:rPr>
          <w:rFonts w:hint="eastAsia"/>
          <w:b/>
          <w:bCs/>
          <w:highlight w:val="none"/>
        </w:rPr>
        <w:t>试时交学院。</w:t>
      </w:r>
    </w:p>
    <w:p w14:paraId="728FD504">
      <w:r>
        <w:rPr>
          <w:rFonts w:hint="eastAsia"/>
          <w:b/>
          <w:bCs/>
          <w:highlight w:val="none"/>
        </w:rPr>
        <w:t>2.在网报时没有填写工作单位的考生，请到档案所在单位或街道开</w:t>
      </w:r>
      <w:r>
        <w:rPr>
          <w:b/>
          <w:bCs/>
          <w:highlight w:val="none"/>
        </w:rPr>
        <w:t>政审</w:t>
      </w:r>
      <w:r>
        <w:rPr>
          <w:rFonts w:hint="eastAsia"/>
          <w:b/>
          <w:bCs/>
          <w:highlight w:val="none"/>
        </w:rPr>
        <w:t>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DE5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0BC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0BC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660BB"/>
    <w:rsid w:val="01C51F17"/>
    <w:rsid w:val="044D0F4E"/>
    <w:rsid w:val="04D60356"/>
    <w:rsid w:val="06646864"/>
    <w:rsid w:val="06691568"/>
    <w:rsid w:val="095F3E7C"/>
    <w:rsid w:val="0AB62D98"/>
    <w:rsid w:val="0B2366B3"/>
    <w:rsid w:val="0BCF22FB"/>
    <w:rsid w:val="0E415BB0"/>
    <w:rsid w:val="0E9C4FD3"/>
    <w:rsid w:val="0F640DBE"/>
    <w:rsid w:val="0FC51E1A"/>
    <w:rsid w:val="11037B20"/>
    <w:rsid w:val="12B35044"/>
    <w:rsid w:val="13205F02"/>
    <w:rsid w:val="14AA010F"/>
    <w:rsid w:val="1674735F"/>
    <w:rsid w:val="19A24059"/>
    <w:rsid w:val="1A171FA6"/>
    <w:rsid w:val="1C6A4A67"/>
    <w:rsid w:val="1D4A2688"/>
    <w:rsid w:val="1D547F6D"/>
    <w:rsid w:val="1D6C768C"/>
    <w:rsid w:val="1DA70DF1"/>
    <w:rsid w:val="1DAF188E"/>
    <w:rsid w:val="1DC519CD"/>
    <w:rsid w:val="1DD745AD"/>
    <w:rsid w:val="1EE15074"/>
    <w:rsid w:val="1F1D58F3"/>
    <w:rsid w:val="1F745386"/>
    <w:rsid w:val="20875FAC"/>
    <w:rsid w:val="20C454B6"/>
    <w:rsid w:val="21CA1DEA"/>
    <w:rsid w:val="243E353D"/>
    <w:rsid w:val="24D4574A"/>
    <w:rsid w:val="27675347"/>
    <w:rsid w:val="29964E92"/>
    <w:rsid w:val="2B145F14"/>
    <w:rsid w:val="2B71276C"/>
    <w:rsid w:val="2EA43279"/>
    <w:rsid w:val="2F1E59C3"/>
    <w:rsid w:val="2F4454AF"/>
    <w:rsid w:val="2FB46054"/>
    <w:rsid w:val="30A513E6"/>
    <w:rsid w:val="311855C9"/>
    <w:rsid w:val="31651577"/>
    <w:rsid w:val="31C1775B"/>
    <w:rsid w:val="325610EF"/>
    <w:rsid w:val="33CF077E"/>
    <w:rsid w:val="34544485"/>
    <w:rsid w:val="35C65283"/>
    <w:rsid w:val="374C63EF"/>
    <w:rsid w:val="376C1C39"/>
    <w:rsid w:val="379F57C1"/>
    <w:rsid w:val="37CB7BD4"/>
    <w:rsid w:val="37D07711"/>
    <w:rsid w:val="38E02C75"/>
    <w:rsid w:val="39F12791"/>
    <w:rsid w:val="3A663A1A"/>
    <w:rsid w:val="3BD04C68"/>
    <w:rsid w:val="3C1A02A4"/>
    <w:rsid w:val="3C925594"/>
    <w:rsid w:val="3DA97E57"/>
    <w:rsid w:val="3FC610C7"/>
    <w:rsid w:val="3FCA49CF"/>
    <w:rsid w:val="403D2A3D"/>
    <w:rsid w:val="405F3552"/>
    <w:rsid w:val="40C70A51"/>
    <w:rsid w:val="419370D7"/>
    <w:rsid w:val="424C3C4F"/>
    <w:rsid w:val="42F762D9"/>
    <w:rsid w:val="43772ED7"/>
    <w:rsid w:val="441D6F1C"/>
    <w:rsid w:val="449660BB"/>
    <w:rsid w:val="44A12F9C"/>
    <w:rsid w:val="459B4964"/>
    <w:rsid w:val="463F1445"/>
    <w:rsid w:val="46CD3477"/>
    <w:rsid w:val="4701043C"/>
    <w:rsid w:val="47531B27"/>
    <w:rsid w:val="49B50920"/>
    <w:rsid w:val="4B7253FC"/>
    <w:rsid w:val="4BA84B2F"/>
    <w:rsid w:val="4BE854A6"/>
    <w:rsid w:val="4C3D330B"/>
    <w:rsid w:val="4C5D380E"/>
    <w:rsid w:val="4D0E6294"/>
    <w:rsid w:val="4D9E36C0"/>
    <w:rsid w:val="4E885702"/>
    <w:rsid w:val="50A05426"/>
    <w:rsid w:val="511A2CA6"/>
    <w:rsid w:val="52E04E50"/>
    <w:rsid w:val="534A301A"/>
    <w:rsid w:val="535801C1"/>
    <w:rsid w:val="546D74DA"/>
    <w:rsid w:val="562B194A"/>
    <w:rsid w:val="56994E73"/>
    <w:rsid w:val="59B970F5"/>
    <w:rsid w:val="5A88456D"/>
    <w:rsid w:val="5AC32E20"/>
    <w:rsid w:val="5AF30F60"/>
    <w:rsid w:val="5DE41B05"/>
    <w:rsid w:val="5E741D32"/>
    <w:rsid w:val="5FA049EE"/>
    <w:rsid w:val="61375377"/>
    <w:rsid w:val="637F6924"/>
    <w:rsid w:val="64062ED7"/>
    <w:rsid w:val="65555302"/>
    <w:rsid w:val="65FC0FD9"/>
    <w:rsid w:val="666D7E19"/>
    <w:rsid w:val="68285799"/>
    <w:rsid w:val="692807F4"/>
    <w:rsid w:val="6A2E581F"/>
    <w:rsid w:val="6E6629A0"/>
    <w:rsid w:val="6FA47470"/>
    <w:rsid w:val="70D311C0"/>
    <w:rsid w:val="70EB3C4B"/>
    <w:rsid w:val="714A396C"/>
    <w:rsid w:val="73324297"/>
    <w:rsid w:val="73A416FB"/>
    <w:rsid w:val="73B377B2"/>
    <w:rsid w:val="73BA6FAF"/>
    <w:rsid w:val="745F4E81"/>
    <w:rsid w:val="74B36258"/>
    <w:rsid w:val="75215C64"/>
    <w:rsid w:val="760E7C70"/>
    <w:rsid w:val="768401FA"/>
    <w:rsid w:val="782237A5"/>
    <w:rsid w:val="79AB4EB5"/>
    <w:rsid w:val="7A9B2946"/>
    <w:rsid w:val="7AB52F20"/>
    <w:rsid w:val="7D0614CF"/>
    <w:rsid w:val="7D6E7F46"/>
    <w:rsid w:val="7D89099F"/>
    <w:rsid w:val="7F2218B7"/>
    <w:rsid w:val="7FA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2025-04-01T06:30:00Z</dcterms:created>
  <dc:creator>ASUS</dc:creator>
  <cp:lastModifiedBy>ASUS</cp:lastModifiedBy>
  <dcterms:modified xsi:type="dcterms:W3CDTF">2025-04-01T06:30:57Z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B6C6577D72CE4ADC986FD24979E566E6_11</vt:lpwstr>
  </property>
  <property fmtid="{D5CDD505-2E9C-101B-9397-08002B2CF9AE}" pid="4" name="KSOTemplateDocerSaveRecord">
    <vt:lpwstr>eyJoZGlkIjoiOTY1NjJjN2IyNjViNTBkYWRmNjUxOWUzNWMyYjVmNWMifQ==</vt:lpwstr>
  </property>
</Properties>
</file>